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00"/>
        <w:gridCol w:w="1200"/>
        <w:gridCol w:w="1200"/>
        <w:gridCol w:w="1200"/>
        <w:gridCol w:w="1200"/>
        <w:gridCol w:w="1200"/>
      </w:tblGrid>
      <w:tr w:rsidR="008051F3" w:rsidRPr="008051F3" w:rsidTr="00D5163B">
        <w:trPr>
          <w:trHeight w:val="315"/>
          <w:jc w:val="center"/>
        </w:trPr>
        <w:tc>
          <w:tcPr>
            <w:tcW w:w="11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44CD7" w:rsidRPr="008051F3" w:rsidRDefault="00D5163B" w:rsidP="00D5163B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Stundentafel ab Schuljahr 2022</w:t>
            </w:r>
            <w:r w:rsidR="002D4F0B" w:rsidRPr="008051F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/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23</w:t>
            </w:r>
          </w:p>
        </w:tc>
      </w:tr>
      <w:tr w:rsidR="00D44CD7" w:rsidRPr="0007228E" w:rsidTr="002D4F0B">
        <w:trPr>
          <w:trHeight w:val="300"/>
          <w:jc w:val="center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Pflichtgegenstände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1. Kl.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2. Kl.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3. Kl.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4. Kl.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 xml:space="preserve">Summe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16"/>
                <w:szCs w:val="16"/>
                <w:lang w:eastAsia="de-AT"/>
              </w:rPr>
            </w:pPr>
            <w:r w:rsidRPr="0007228E">
              <w:rPr>
                <w:rFonts w:eastAsia="Times New Roman" w:cs="Arial"/>
                <w:sz w:val="16"/>
                <w:szCs w:val="16"/>
                <w:lang w:eastAsia="de-AT"/>
              </w:rPr>
              <w:t>Autonomie-rahmen - NMS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16"/>
                <w:szCs w:val="16"/>
                <w:lang w:eastAsia="de-AT"/>
              </w:rPr>
            </w:pP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Religion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8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Deutsch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11-22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Lebende Fremdsprache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9A44D8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10-20</w:t>
            </w:r>
          </w:p>
        </w:tc>
      </w:tr>
      <w:tr w:rsidR="00D44CD7" w:rsidRPr="0007228E" w:rsidTr="00BD3359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Geschichte und Sozialkunde/Politische Bildung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BD3359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85580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85580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492E5F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4-10</w:t>
            </w:r>
          </w:p>
        </w:tc>
      </w:tr>
      <w:tr w:rsidR="00D44CD7" w:rsidRPr="0007228E" w:rsidTr="00465A05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Geographie und Wirtschaftskunde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BD3359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D44CD7" w:rsidRPr="00C44959" w:rsidRDefault="00465A05" w:rsidP="002E736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992575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5-12</w:t>
            </w:r>
          </w:p>
        </w:tc>
      </w:tr>
      <w:tr w:rsidR="00D44CD7" w:rsidRPr="0007228E" w:rsidTr="002E7360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Mathematik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2E7360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2E7360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10-20</w:t>
            </w:r>
          </w:p>
        </w:tc>
      </w:tr>
      <w:tr w:rsidR="00D44CD7" w:rsidRPr="0007228E" w:rsidTr="006F548A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Biologie und Umweltkunde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465A05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A1224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5,5-12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Chemie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1,5-4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Physik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3,5-10</w:t>
            </w:r>
          </w:p>
        </w:tc>
      </w:tr>
      <w:tr w:rsidR="00D44CD7" w:rsidRPr="0007228E" w:rsidTr="00985580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Musikerziehung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5-10</w:t>
            </w:r>
          </w:p>
        </w:tc>
      </w:tr>
      <w:tr w:rsidR="00D44CD7" w:rsidRPr="0007228E" w:rsidTr="009A44D8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Bildnerische Erziehung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985580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AB3216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2E7360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5,5-12</w:t>
            </w:r>
          </w:p>
        </w:tc>
      </w:tr>
      <w:tr w:rsidR="00D44CD7" w:rsidRPr="0007228E" w:rsidTr="00C44959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BD3359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Werkerziehung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AB3216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AB3216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992575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5,5-12</w:t>
            </w:r>
          </w:p>
        </w:tc>
      </w:tr>
      <w:tr w:rsidR="00D44CD7" w:rsidRPr="0007228E" w:rsidTr="00916B02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Bewegung und Sport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D44CD7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AB475D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13</w:t>
            </w:r>
            <w:r w:rsidR="00D44CD7" w:rsidRPr="0007228E">
              <w:rPr>
                <w:rFonts w:eastAsia="Times New Roman" w:cs="Arial"/>
                <w:sz w:val="20"/>
                <w:szCs w:val="20"/>
                <w:lang w:eastAsia="de-AT"/>
              </w:rPr>
              <w:t>-19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Ernährung und Haushalt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1-4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916B02" w:rsidP="00916B02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 xml:space="preserve">Berufsorientierung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2-4</w:t>
            </w:r>
          </w:p>
        </w:tc>
      </w:tr>
      <w:tr w:rsidR="00D44CD7" w:rsidRPr="0007228E" w:rsidTr="00D44CD7">
        <w:trPr>
          <w:trHeight w:val="315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Schwerpunkt (siehe unten)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BD3359" w:rsidRPr="0007228E" w:rsidTr="00AB475D">
        <w:trPr>
          <w:trHeight w:val="315"/>
          <w:jc w:val="center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59" w:rsidRPr="00992575" w:rsidRDefault="00BD3359" w:rsidP="0007228E">
            <w:pPr>
              <w:rPr>
                <w:rFonts w:eastAsia="Times New Roman" w:cs="Arial"/>
                <w:b/>
                <w:sz w:val="20"/>
                <w:szCs w:val="20"/>
                <w:lang w:eastAsia="de-AT"/>
              </w:rPr>
            </w:pPr>
            <w:r w:rsidRPr="00992575">
              <w:rPr>
                <w:rFonts w:eastAsia="Times New Roman" w:cs="Arial"/>
                <w:b/>
                <w:sz w:val="20"/>
                <w:szCs w:val="20"/>
                <w:lang w:eastAsia="de-AT"/>
              </w:rPr>
              <w:t>Digitale Grundbildung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BD3359" w:rsidRPr="0007228E" w:rsidRDefault="00AA0B0E" w:rsidP="00D44CD7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BD3359" w:rsidRPr="0007228E" w:rsidRDefault="00AA0B0E" w:rsidP="0098558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  <w:r w:rsidR="006F548A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BD3359" w:rsidRPr="00992575" w:rsidRDefault="005164DC" w:rsidP="006F548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92575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  <w:r w:rsidR="006F548A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BD3359" w:rsidRPr="00992575" w:rsidRDefault="005164DC" w:rsidP="002472B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92575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359" w:rsidRPr="005164DC" w:rsidRDefault="005164DC" w:rsidP="0007228E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de-AT"/>
              </w:rPr>
            </w:pPr>
            <w:r w:rsidRPr="005164DC">
              <w:rPr>
                <w:rFonts w:eastAsia="Times New Roman" w:cs="Arial"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3359" w:rsidRPr="0007228E" w:rsidRDefault="005164DC" w:rsidP="005164DC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4</w:t>
            </w:r>
          </w:p>
        </w:tc>
      </w:tr>
      <w:tr w:rsidR="00BD3359" w:rsidRPr="00BD3359" w:rsidTr="00992575">
        <w:trPr>
          <w:trHeight w:val="315"/>
          <w:jc w:val="center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59" w:rsidRPr="00BD3359" w:rsidRDefault="00BD3359" w:rsidP="002472BF">
            <w:pPr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</w:pPr>
            <w:r w:rsidRPr="00BD3359"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  <w:t>Ges</w:t>
            </w:r>
            <w:r w:rsidR="0048147C"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  <w:t>amtzahl der Wochenstunden (inkl.</w:t>
            </w:r>
            <w:bookmarkStart w:id="0" w:name="_GoBack"/>
            <w:bookmarkEnd w:id="0"/>
            <w:r w:rsidR="005164DC"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  <w:t xml:space="preserve"> </w:t>
            </w:r>
            <w:r w:rsidRPr="00BD3359"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  <w:t>DG)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BD3359" w:rsidRPr="00BD3359" w:rsidRDefault="005164DC" w:rsidP="002472BF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BD3359" w:rsidRPr="00BD3359" w:rsidRDefault="005164DC" w:rsidP="002472BF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BD3359" w:rsidRPr="00BD3359" w:rsidRDefault="005164DC" w:rsidP="002E736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3</w:t>
            </w:r>
            <w:r w:rsidR="002E7360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1</w:t>
            </w:r>
            <w:r w:rsidR="00BD3359" w:rsidRPr="00BD335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,5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BD3359" w:rsidRPr="00BD3359" w:rsidRDefault="00BD3359" w:rsidP="002E736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</w:pPr>
            <w:r w:rsidRPr="00BD335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3</w:t>
            </w:r>
            <w:r w:rsidR="00C4495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2</w:t>
            </w:r>
            <w:r w:rsidRPr="00BD335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,5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D3359" w:rsidRPr="00BD3359" w:rsidRDefault="005164DC" w:rsidP="002472BF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1</w:t>
            </w:r>
            <w:r w:rsidR="00A12242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3359" w:rsidRPr="00BD3359" w:rsidRDefault="00BD3359" w:rsidP="002472BF">
            <w:pPr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</w:pPr>
            <w:r w:rsidRPr="00BD3359"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  <w:t> </w:t>
            </w:r>
          </w:p>
        </w:tc>
      </w:tr>
      <w:tr w:rsidR="00D44CD7" w:rsidRPr="0007228E" w:rsidTr="00D44CD7">
        <w:trPr>
          <w:trHeight w:val="3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Autonomierahmen - NMS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26-30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28-32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28-32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5164DC">
              <w:rPr>
                <w:rFonts w:eastAsia="Times New Roman" w:cs="Arial"/>
                <w:sz w:val="20"/>
                <w:szCs w:val="20"/>
                <w:lang w:eastAsia="de-AT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5164DC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124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Plficht</w:t>
            </w:r>
            <w:proofErr w:type="spellEnd"/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-Wahlmodul / Schwerpunkt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AB3216">
              <w:rPr>
                <w:rFonts w:eastAsia="Times New Roman" w:cs="Arial"/>
                <w:sz w:val="20"/>
                <w:szCs w:val="20"/>
                <w:lang w:eastAsia="de-AT"/>
              </w:rPr>
              <w:t>+0,5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AB3216">
              <w:rPr>
                <w:rFonts w:eastAsia="Times New Roman" w:cs="Arial"/>
                <w:sz w:val="20"/>
                <w:szCs w:val="20"/>
                <w:lang w:eastAsia="de-AT"/>
              </w:rPr>
              <w:t>+0,5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AB3216">
              <w:rPr>
                <w:rFonts w:eastAsia="Times New Roman" w:cs="Arial"/>
                <w:sz w:val="20"/>
                <w:szCs w:val="20"/>
                <w:lang w:eastAsia="de-AT"/>
              </w:rPr>
              <w:t>+2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AB3216">
              <w:rPr>
                <w:rFonts w:eastAsia="Times New Roman" w:cs="Arial"/>
                <w:sz w:val="20"/>
                <w:szCs w:val="20"/>
                <w:lang w:eastAsia="de-AT"/>
              </w:rPr>
              <w:t>+1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D44CD7" w:rsidRPr="0007228E" w:rsidTr="00C44959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5164DC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Medien &amp; Kreativwerkstatt  oder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5164DC" w:rsidRDefault="00D44CD7" w:rsidP="0007228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D44CD7" w:rsidRPr="0007228E" w:rsidTr="00C44959">
        <w:trPr>
          <w:trHeight w:val="3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CD7" w:rsidRPr="0007228E" w:rsidRDefault="008051F3" w:rsidP="008051F3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Fit und gesund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D44CD7" w:rsidRPr="0007228E" w:rsidTr="00C44959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Verbindliche Übungen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417EB6" w:rsidRPr="0007228E" w:rsidTr="008D1604">
        <w:trPr>
          <w:trHeight w:val="315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B6" w:rsidRPr="009E6A6B" w:rsidRDefault="00417EB6" w:rsidP="008D1604">
            <w:pPr>
              <w:rPr>
                <w:rFonts w:eastAsia="Times New Roman" w:cs="Arial"/>
                <w:b/>
                <w:sz w:val="20"/>
                <w:szCs w:val="20"/>
                <w:lang w:eastAsia="de-AT"/>
              </w:rPr>
            </w:pPr>
            <w:r w:rsidRPr="009E6A6B">
              <w:rPr>
                <w:rFonts w:eastAsia="Times New Roman" w:cs="Arial"/>
                <w:b/>
                <w:color w:val="00B050"/>
                <w:sz w:val="20"/>
                <w:szCs w:val="20"/>
                <w:lang w:eastAsia="de-AT"/>
              </w:rPr>
              <w:t>Soziales Lernen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7EB6" w:rsidRPr="0007228E" w:rsidRDefault="00417EB6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7EB6" w:rsidRPr="0007228E" w:rsidRDefault="00417EB6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7EB6" w:rsidRPr="0007228E" w:rsidRDefault="00417EB6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7EB6" w:rsidRPr="0007228E" w:rsidRDefault="001F71F3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B6" w:rsidRPr="0007228E" w:rsidRDefault="00417EB6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B6" w:rsidRPr="0007228E" w:rsidRDefault="00417EB6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D44CD7" w:rsidRPr="0007228E" w:rsidTr="00C44959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Unverbindliche Übung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D44CD7" w:rsidRPr="0007228E" w:rsidTr="00C44959">
        <w:trPr>
          <w:trHeight w:val="30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2D4F0B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985580">
              <w:rPr>
                <w:rFonts w:eastAsia="Times New Roman" w:cs="Arial"/>
                <w:sz w:val="20"/>
                <w:szCs w:val="20"/>
                <w:lang w:eastAsia="de-AT"/>
              </w:rPr>
              <w:t>Informatik</w:t>
            </w:r>
            <w:r w:rsidR="00985580" w:rsidRPr="00985580">
              <w:rPr>
                <w:rFonts w:eastAsia="Times New Roman" w:cs="Arial"/>
                <w:sz w:val="20"/>
                <w:szCs w:val="20"/>
                <w:lang w:eastAsia="de-AT"/>
              </w:rPr>
              <w:t xml:space="preserve"> (ECDL)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2D4F0B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2D4F0B">
              <w:rPr>
                <w:rFonts w:eastAsia="Times New Roman" w:cs="Arial"/>
                <w:sz w:val="20"/>
                <w:szCs w:val="20"/>
                <w:lang w:eastAsia="de-AT"/>
              </w:rPr>
              <w:t>1-2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2D4F0B">
              <w:rPr>
                <w:rFonts w:eastAsia="Times New Roman" w:cs="Arial"/>
                <w:sz w:val="20"/>
                <w:szCs w:val="20"/>
                <w:lang w:eastAsia="de-AT"/>
              </w:rPr>
              <w:t>1-2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A3279B" w:rsidRPr="0007228E" w:rsidTr="00C44959">
        <w:trPr>
          <w:trHeight w:val="3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9B" w:rsidRPr="0007228E" w:rsidRDefault="00A3279B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Lego Technik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279B" w:rsidRPr="0007228E" w:rsidRDefault="00A3279B" w:rsidP="00D149CC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0,5-1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279B" w:rsidRPr="0007228E" w:rsidRDefault="00A3279B" w:rsidP="00D149CC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0,5-1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279B" w:rsidRPr="0007228E" w:rsidRDefault="00A3279B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279B" w:rsidRPr="0007228E" w:rsidRDefault="00A3279B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9B" w:rsidRPr="0007228E" w:rsidRDefault="00A3279B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9B" w:rsidRPr="0007228E" w:rsidRDefault="00A3279B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</w:tbl>
    <w:p w:rsidR="00A122C5" w:rsidRDefault="00A122C5"/>
    <w:sectPr w:rsidR="00A122C5" w:rsidSect="0007228E">
      <w:pgSz w:w="16838" w:h="11906" w:orient="landscape"/>
      <w:pgMar w:top="851" w:right="141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428"/>
    <w:multiLevelType w:val="hybridMultilevel"/>
    <w:tmpl w:val="514657E2"/>
    <w:lvl w:ilvl="0" w:tplc="5D260F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8E"/>
    <w:rsid w:val="000375E7"/>
    <w:rsid w:val="0007228E"/>
    <w:rsid w:val="00166575"/>
    <w:rsid w:val="001F71F3"/>
    <w:rsid w:val="002D4F0B"/>
    <w:rsid w:val="002E7360"/>
    <w:rsid w:val="00417EB6"/>
    <w:rsid w:val="00465A05"/>
    <w:rsid w:val="0048147C"/>
    <w:rsid w:val="00492E5F"/>
    <w:rsid w:val="004939C6"/>
    <w:rsid w:val="005164DC"/>
    <w:rsid w:val="0054053F"/>
    <w:rsid w:val="005C390A"/>
    <w:rsid w:val="005F55A7"/>
    <w:rsid w:val="006F548A"/>
    <w:rsid w:val="008051F3"/>
    <w:rsid w:val="00847493"/>
    <w:rsid w:val="00883928"/>
    <w:rsid w:val="00902F2C"/>
    <w:rsid w:val="00916B02"/>
    <w:rsid w:val="00985580"/>
    <w:rsid w:val="00992575"/>
    <w:rsid w:val="009A44D8"/>
    <w:rsid w:val="009E6A6B"/>
    <w:rsid w:val="00A12242"/>
    <w:rsid w:val="00A122C5"/>
    <w:rsid w:val="00A218E2"/>
    <w:rsid w:val="00A3279B"/>
    <w:rsid w:val="00AA0B0E"/>
    <w:rsid w:val="00AB3216"/>
    <w:rsid w:val="00AB475D"/>
    <w:rsid w:val="00B44352"/>
    <w:rsid w:val="00BA3036"/>
    <w:rsid w:val="00BD3359"/>
    <w:rsid w:val="00C44959"/>
    <w:rsid w:val="00C55277"/>
    <w:rsid w:val="00C91CE8"/>
    <w:rsid w:val="00CF44D8"/>
    <w:rsid w:val="00D44CD7"/>
    <w:rsid w:val="00D5163B"/>
    <w:rsid w:val="00D72376"/>
    <w:rsid w:val="00DE654A"/>
    <w:rsid w:val="00E6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2A8E"/>
  <w15:docId w15:val="{6CD4B5C8-6707-48A7-A8B1-CBA774E4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6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 Neumarkt im Mühlkreis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Direktorin</cp:lastModifiedBy>
  <cp:revision>4</cp:revision>
  <cp:lastPrinted>2022-06-07T11:38:00Z</cp:lastPrinted>
  <dcterms:created xsi:type="dcterms:W3CDTF">2022-07-01T08:26:00Z</dcterms:created>
  <dcterms:modified xsi:type="dcterms:W3CDTF">2022-09-13T11:48:00Z</dcterms:modified>
</cp:coreProperties>
</file>